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817" w:rsidRDefault="00E84817" w:rsidP="00E84817">
      <w:bookmarkStart w:id="0" w:name="_GoBack"/>
      <w:bookmarkEnd w:id="0"/>
      <w:r>
        <w:rPr>
          <w:noProof/>
        </w:rPr>
        <w:drawing>
          <wp:inline distT="0" distB="0" distL="0" distR="0" wp14:anchorId="06EFD98F" wp14:editId="3A79ED96">
            <wp:extent cx="8369935" cy="57321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تفرقه 02-16-2025 19.03_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935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7D785" wp14:editId="6483B932">
            <wp:extent cx="8429625" cy="5732145"/>
            <wp:effectExtent l="0" t="0" r="952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تفرقه 02-16-2025 19.03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1EE83" wp14:editId="63382068">
            <wp:extent cx="8226425" cy="5732145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تفرقه 02-16-2025 19.03_3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6425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029B1" wp14:editId="678C6B6D">
            <wp:extent cx="8848090" cy="57321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تفرقه 02-16-2025 19.03_4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09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0225D1" wp14:editId="1A718803">
            <wp:simplePos x="0" y="0"/>
            <wp:positionH relativeFrom="column">
              <wp:posOffset>8477250</wp:posOffset>
            </wp:positionH>
            <wp:positionV relativeFrom="paragraph">
              <wp:posOffset>0</wp:posOffset>
            </wp:positionV>
            <wp:extent cx="8863965" cy="5290185"/>
            <wp:effectExtent l="0" t="0" r="0" b="5715"/>
            <wp:wrapTight wrapText="bothSides">
              <wp:wrapPolygon edited="0">
                <wp:start x="0" y="0"/>
                <wp:lineTo x="0" y="21546"/>
                <wp:lineTo x="21540" y="21546"/>
                <wp:lineTo x="2154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تفرقه 02-16-2025 19.03_6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965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7BA0B4" wp14:editId="71D0C3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76285" cy="5732145"/>
            <wp:effectExtent l="0" t="0" r="5715" b="1905"/>
            <wp:wrapTight wrapText="bothSides">
              <wp:wrapPolygon edited="0">
                <wp:start x="0" y="0"/>
                <wp:lineTo x="0" y="21535"/>
                <wp:lineTo x="21566" y="21535"/>
                <wp:lineTo x="2156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تفرقه 02-16-2025 19.03_7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6285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17" w:rsidRDefault="00E8481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D5F131D" wp14:editId="236D2C8F">
            <wp:simplePos x="0" y="0"/>
            <wp:positionH relativeFrom="column">
              <wp:posOffset>-385445</wp:posOffset>
            </wp:positionH>
            <wp:positionV relativeFrom="paragraph">
              <wp:posOffset>-361315</wp:posOffset>
            </wp:positionV>
            <wp:extent cx="8848725" cy="5732145"/>
            <wp:effectExtent l="0" t="0" r="9525" b="1905"/>
            <wp:wrapTight wrapText="bothSides">
              <wp:wrapPolygon edited="0">
                <wp:start x="0" y="0"/>
                <wp:lineTo x="0" y="21535"/>
                <wp:lineTo x="21577" y="21535"/>
                <wp:lineTo x="2157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تفرقه 02-16-2025 19.03_5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817" w:rsidRPr="00E84817" w:rsidRDefault="00E84817" w:rsidP="00E84817"/>
    <w:p w:rsidR="00D17E9F" w:rsidRDefault="00D17E9F"/>
    <w:sectPr w:rsidR="00D17E9F" w:rsidSect="008D2788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43E" w:rsidRDefault="00F3143E" w:rsidP="00E84817">
      <w:pPr>
        <w:spacing w:after="0" w:line="240" w:lineRule="auto"/>
      </w:pPr>
      <w:r>
        <w:separator/>
      </w:r>
    </w:p>
  </w:endnote>
  <w:endnote w:type="continuationSeparator" w:id="0">
    <w:p w:rsidR="00F3143E" w:rsidRDefault="00F3143E" w:rsidP="00E84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43E" w:rsidRDefault="00F3143E" w:rsidP="00E84817">
      <w:pPr>
        <w:spacing w:after="0" w:line="240" w:lineRule="auto"/>
      </w:pPr>
      <w:r>
        <w:separator/>
      </w:r>
    </w:p>
  </w:footnote>
  <w:footnote w:type="continuationSeparator" w:id="0">
    <w:p w:rsidR="00F3143E" w:rsidRDefault="00F3143E" w:rsidP="00E848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788"/>
    <w:rsid w:val="008D2788"/>
    <w:rsid w:val="00D17E9F"/>
    <w:rsid w:val="00E84817"/>
    <w:rsid w:val="00F3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8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48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817"/>
  </w:style>
  <w:style w:type="paragraph" w:styleId="Footer">
    <w:name w:val="footer"/>
    <w:basedOn w:val="Normal"/>
    <w:link w:val="FooterChar"/>
    <w:uiPriority w:val="99"/>
    <w:unhideWhenUsed/>
    <w:rsid w:val="00E848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8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8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48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817"/>
  </w:style>
  <w:style w:type="paragraph" w:styleId="Footer">
    <w:name w:val="footer"/>
    <w:basedOn w:val="Normal"/>
    <w:link w:val="FooterChar"/>
    <w:uiPriority w:val="99"/>
    <w:unhideWhenUsed/>
    <w:rsid w:val="00E848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k-morgh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Kavan Dadkhah</dc:creator>
  <cp:lastModifiedBy>Kavan Dadkhah</cp:lastModifiedBy>
  <cp:revision>2</cp:revision>
  <dcterms:created xsi:type="dcterms:W3CDTF">2025-02-16T14:30:00Z</dcterms:created>
  <dcterms:modified xsi:type="dcterms:W3CDTF">2025-02-16T15:47:00Z</dcterms:modified>
</cp:coreProperties>
</file>